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AA9DF" w14:textId="0E315827" w:rsidR="00ED37B2" w:rsidRDefault="00ED37B2" w:rsidP="00ED37B2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r w:rsidRPr="00ED37B2">
        <w:rPr>
          <w:rFonts w:ascii="Times New Roman" w:hAnsi="Times New Roman" w:cs="Times New Roman"/>
          <w:b/>
          <w:bCs/>
          <w:sz w:val="36"/>
          <w:szCs w:val="36"/>
        </w:rPr>
        <w:t>Календарь игр</w:t>
      </w:r>
    </w:p>
    <w:p w14:paraId="343B6BC3" w14:textId="4CC44E3F" w:rsidR="00ED37B2" w:rsidRPr="00ED37B2" w:rsidRDefault="00ED37B2" w:rsidP="00ED37B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ED37B2">
        <w:rPr>
          <w:rFonts w:ascii="Times New Roman" w:hAnsi="Times New Roman" w:cs="Times New Roman"/>
          <w:b/>
          <w:bCs/>
          <w:sz w:val="32"/>
          <w:szCs w:val="32"/>
        </w:rPr>
        <w:t>Чемпионата г. Липецка по волейболу среди женских команд</w:t>
      </w:r>
    </w:p>
    <w:p w14:paraId="70C4CB1A" w14:textId="586A3489" w:rsidR="00ED37B2" w:rsidRDefault="00ED37B2" w:rsidP="00ED37B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r w:rsidRPr="00ED37B2">
        <w:rPr>
          <w:rFonts w:ascii="Times New Roman" w:hAnsi="Times New Roman" w:cs="Times New Roman"/>
          <w:b/>
          <w:bCs/>
          <w:sz w:val="32"/>
          <w:szCs w:val="32"/>
        </w:rPr>
        <w:t>02-29 февраля 2020 г.</w:t>
      </w:r>
    </w:p>
    <w:p w14:paraId="31FEA7F1" w14:textId="117D8685" w:rsidR="00ED37B2" w:rsidRDefault="00ED37B2" w:rsidP="00ED37B2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558"/>
        <w:gridCol w:w="4672"/>
      </w:tblGrid>
      <w:tr w:rsidR="00ED37B2" w14:paraId="1B78022B" w14:textId="77777777" w:rsidTr="00ED37B2">
        <w:tc>
          <w:tcPr>
            <w:tcW w:w="2553" w:type="dxa"/>
          </w:tcPr>
          <w:p w14:paraId="3F413EB7" w14:textId="4176A621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подгруппа</w:t>
            </w:r>
          </w:p>
        </w:tc>
        <w:tc>
          <w:tcPr>
            <w:tcW w:w="1558" w:type="dxa"/>
          </w:tcPr>
          <w:p w14:paraId="450FB5C4" w14:textId="77777777" w:rsidR="00ED37B2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2" w:type="dxa"/>
          </w:tcPr>
          <w:p w14:paraId="06BCFE64" w14:textId="2ECFE913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подгруппа</w:t>
            </w:r>
          </w:p>
        </w:tc>
      </w:tr>
      <w:tr w:rsidR="00ED37B2" w14:paraId="0794ADD7" w14:textId="77777777" w:rsidTr="00ED37B2">
        <w:tc>
          <w:tcPr>
            <w:tcW w:w="2553" w:type="dxa"/>
          </w:tcPr>
          <w:p w14:paraId="65F7FC2B" w14:textId="0E39ACD4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1. «Импульс»</w:t>
            </w:r>
          </w:p>
        </w:tc>
        <w:tc>
          <w:tcPr>
            <w:tcW w:w="1558" w:type="dxa"/>
          </w:tcPr>
          <w:p w14:paraId="7591E193" w14:textId="77777777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887AA14" w14:textId="65654753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1. «Спартак»</w:t>
            </w:r>
          </w:p>
        </w:tc>
      </w:tr>
      <w:tr w:rsidR="00ED37B2" w14:paraId="104D6F45" w14:textId="77777777" w:rsidTr="00ED37B2">
        <w:tc>
          <w:tcPr>
            <w:tcW w:w="2553" w:type="dxa"/>
          </w:tcPr>
          <w:p w14:paraId="6DDDCC39" w14:textId="761F16B8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2. «Фемида»</w:t>
            </w:r>
          </w:p>
        </w:tc>
        <w:tc>
          <w:tcPr>
            <w:tcW w:w="1558" w:type="dxa"/>
          </w:tcPr>
          <w:p w14:paraId="70F08C9B" w14:textId="77777777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74F17B5" w14:textId="7D3E7CCB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2. РАНХиГС</w:t>
            </w:r>
          </w:p>
        </w:tc>
      </w:tr>
      <w:tr w:rsidR="00ED37B2" w14:paraId="632B0627" w14:textId="77777777" w:rsidTr="00ED37B2">
        <w:tc>
          <w:tcPr>
            <w:tcW w:w="2553" w:type="dxa"/>
          </w:tcPr>
          <w:p w14:paraId="05B26EDB" w14:textId="4707AB4D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3. ЛГТУ</w:t>
            </w:r>
          </w:p>
        </w:tc>
        <w:tc>
          <w:tcPr>
            <w:tcW w:w="1558" w:type="dxa"/>
          </w:tcPr>
          <w:p w14:paraId="2953714C" w14:textId="77777777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12E2AC2" w14:textId="0E24D983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3. ЛГПУ</w:t>
            </w:r>
          </w:p>
        </w:tc>
      </w:tr>
      <w:tr w:rsidR="00ED37B2" w14:paraId="082A1152" w14:textId="77777777" w:rsidTr="00ED37B2">
        <w:tc>
          <w:tcPr>
            <w:tcW w:w="2553" w:type="dxa"/>
          </w:tcPr>
          <w:p w14:paraId="0497F06C" w14:textId="486085E7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4. «Адреналин»</w:t>
            </w:r>
          </w:p>
        </w:tc>
        <w:tc>
          <w:tcPr>
            <w:tcW w:w="1558" w:type="dxa"/>
          </w:tcPr>
          <w:p w14:paraId="53EF0D8A" w14:textId="77777777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4E74AB7" w14:textId="077D2180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4. Спортивная школа № 2</w:t>
            </w:r>
          </w:p>
        </w:tc>
      </w:tr>
      <w:tr w:rsidR="00ED37B2" w14:paraId="3155F15D" w14:textId="77777777" w:rsidTr="00ED37B2">
        <w:tc>
          <w:tcPr>
            <w:tcW w:w="2553" w:type="dxa"/>
          </w:tcPr>
          <w:p w14:paraId="50E72B2A" w14:textId="033928A9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5. «Сокол»</w:t>
            </w:r>
          </w:p>
        </w:tc>
        <w:tc>
          <w:tcPr>
            <w:tcW w:w="1558" w:type="dxa"/>
          </w:tcPr>
          <w:p w14:paraId="4F6FC2D3" w14:textId="77777777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0E5BDEF9" w14:textId="77777777" w:rsidR="00ED37B2" w:rsidRDefault="00ED37B2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7B2">
              <w:rPr>
                <w:rFonts w:ascii="Times New Roman" w:hAnsi="Times New Roman" w:cs="Times New Roman"/>
                <w:sz w:val="28"/>
                <w:szCs w:val="28"/>
              </w:rPr>
              <w:t>5 ОК ДЮСШ</w:t>
            </w:r>
          </w:p>
          <w:p w14:paraId="0D91E6F5" w14:textId="112D3521" w:rsidR="00971CCC" w:rsidRPr="00ED37B2" w:rsidRDefault="00971CCC" w:rsidP="00ED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9E581D" w14:textId="785A4715" w:rsidR="00ED37B2" w:rsidRPr="00ED37B2" w:rsidRDefault="00ED37B2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ED37B2">
        <w:rPr>
          <w:rFonts w:ascii="Times New Roman" w:hAnsi="Times New Roman" w:cs="Times New Roman"/>
          <w:b/>
          <w:bCs/>
          <w:sz w:val="28"/>
          <w:szCs w:val="28"/>
        </w:rPr>
        <w:t>2 февраля (воскресенье) С/К «Сокол»</w:t>
      </w:r>
    </w:p>
    <w:tbl>
      <w:tblPr>
        <w:tblStyle w:val="a4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798"/>
      </w:tblGrid>
      <w:tr w:rsidR="00ED37B2" w14:paraId="1CA39EE0" w14:textId="77777777" w:rsidTr="00ED37B2">
        <w:tc>
          <w:tcPr>
            <w:tcW w:w="1134" w:type="dxa"/>
          </w:tcPr>
          <w:p w14:paraId="6A86D06B" w14:textId="58A0E2D8" w:rsidR="00ED37B2" w:rsidRPr="00000375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</w:t>
            </w:r>
          </w:p>
        </w:tc>
        <w:tc>
          <w:tcPr>
            <w:tcW w:w="6798" w:type="dxa"/>
          </w:tcPr>
          <w:p w14:paraId="50F686F1" w14:textId="722047C1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7B2">
              <w:rPr>
                <w:rFonts w:ascii="Times New Roman" w:hAnsi="Times New Roman" w:cs="Times New Roman"/>
                <w:sz w:val="24"/>
                <w:szCs w:val="24"/>
              </w:rPr>
              <w:t>«Фемида» - «Сокол»</w:t>
            </w:r>
          </w:p>
        </w:tc>
      </w:tr>
      <w:tr w:rsidR="00ED37B2" w14:paraId="211254EA" w14:textId="77777777" w:rsidTr="00ED37B2">
        <w:tc>
          <w:tcPr>
            <w:tcW w:w="1134" w:type="dxa"/>
          </w:tcPr>
          <w:p w14:paraId="4C12AA40" w14:textId="2E88B7F3" w:rsidR="00ED37B2" w:rsidRPr="00000375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6798" w:type="dxa"/>
          </w:tcPr>
          <w:p w14:paraId="031A3FE8" w14:textId="258A9790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7B2">
              <w:rPr>
                <w:rFonts w:ascii="Times New Roman" w:hAnsi="Times New Roman" w:cs="Times New Roman"/>
                <w:sz w:val="24"/>
                <w:szCs w:val="24"/>
              </w:rPr>
              <w:t>ЛГТУ – «Адреналин»</w:t>
            </w:r>
          </w:p>
        </w:tc>
      </w:tr>
      <w:tr w:rsidR="00ED37B2" w14:paraId="3A8899DF" w14:textId="77777777" w:rsidTr="00ED37B2">
        <w:tc>
          <w:tcPr>
            <w:tcW w:w="1134" w:type="dxa"/>
          </w:tcPr>
          <w:p w14:paraId="5750603D" w14:textId="50757FE1" w:rsidR="00ED37B2" w:rsidRPr="00000375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6798" w:type="dxa"/>
          </w:tcPr>
          <w:p w14:paraId="4188DCBA" w14:textId="03C22304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7B2">
              <w:rPr>
                <w:rFonts w:ascii="Times New Roman" w:hAnsi="Times New Roman" w:cs="Times New Roman"/>
                <w:sz w:val="24"/>
                <w:szCs w:val="24"/>
              </w:rPr>
              <w:t>РАНХиГС – ОК ДЮСШ</w:t>
            </w:r>
          </w:p>
        </w:tc>
      </w:tr>
      <w:tr w:rsidR="00ED37B2" w14:paraId="01B53F6E" w14:textId="77777777" w:rsidTr="00ED37B2">
        <w:tc>
          <w:tcPr>
            <w:tcW w:w="1134" w:type="dxa"/>
          </w:tcPr>
          <w:p w14:paraId="2583D2BC" w14:textId="2D79C4EB" w:rsidR="00ED37B2" w:rsidRPr="00000375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14.15</w:t>
            </w:r>
          </w:p>
        </w:tc>
        <w:tc>
          <w:tcPr>
            <w:tcW w:w="6798" w:type="dxa"/>
          </w:tcPr>
          <w:p w14:paraId="4D383E27" w14:textId="4BC9F042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37B2">
              <w:rPr>
                <w:rFonts w:ascii="Times New Roman" w:hAnsi="Times New Roman" w:cs="Times New Roman"/>
                <w:sz w:val="24"/>
                <w:szCs w:val="24"/>
              </w:rPr>
              <w:t>ЛГПУ – Спортивная школа № 2</w:t>
            </w:r>
          </w:p>
        </w:tc>
      </w:tr>
    </w:tbl>
    <w:p w14:paraId="3A65E97D" w14:textId="14C5DC7D" w:rsidR="00ED37B2" w:rsidRPr="00ED37B2" w:rsidRDefault="00ED37B2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ED37B2">
        <w:rPr>
          <w:rFonts w:ascii="Times New Roman" w:hAnsi="Times New Roman" w:cs="Times New Roman"/>
          <w:b/>
          <w:bCs/>
          <w:sz w:val="28"/>
          <w:szCs w:val="28"/>
        </w:rPr>
        <w:t>8 февраля (суббота) спортзал ЛГПУ</w:t>
      </w:r>
    </w:p>
    <w:p w14:paraId="27A46B0A" w14:textId="644EED9D" w:rsidR="00ED37B2" w:rsidRPr="00ED37B2" w:rsidRDefault="00ED37B2" w:rsidP="00ED37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Hlk30505880"/>
      <w:r w:rsidRPr="00ED37B2">
        <w:rPr>
          <w:rFonts w:ascii="Times New Roman" w:hAnsi="Times New Roman" w:cs="Times New Roman"/>
          <w:i/>
          <w:iCs/>
          <w:sz w:val="24"/>
          <w:szCs w:val="24"/>
        </w:rPr>
        <w:t>Игры проводятся на двух площадках. Начало в 10.00</w:t>
      </w:r>
    </w:p>
    <w:tbl>
      <w:tblPr>
        <w:tblStyle w:val="a4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05"/>
        <w:gridCol w:w="756"/>
        <w:gridCol w:w="1842"/>
      </w:tblGrid>
      <w:tr w:rsidR="00ED37B2" w14:paraId="0FFD5610" w14:textId="77777777" w:rsidTr="00971CCC">
        <w:tc>
          <w:tcPr>
            <w:tcW w:w="1134" w:type="dxa"/>
          </w:tcPr>
          <w:p w14:paraId="1AEC2294" w14:textId="7AF4889D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4205" w:type="dxa"/>
          </w:tcPr>
          <w:p w14:paraId="6FF73C23" w14:textId="78E7A2EE" w:rsidR="00ED37B2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РАНХиГС - ЛГПУ</w:t>
            </w:r>
          </w:p>
        </w:tc>
        <w:tc>
          <w:tcPr>
            <w:tcW w:w="756" w:type="dxa"/>
          </w:tcPr>
          <w:p w14:paraId="7ACB09A4" w14:textId="086ACBBB" w:rsidR="00ED37B2" w:rsidRPr="00ED37B2" w:rsidRDefault="00ED37B2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3DCD64" w14:textId="143F1DD7" w:rsidR="00ED37B2" w:rsidRDefault="00ED37B2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CC" w14:paraId="5C896BE9" w14:textId="77777777" w:rsidTr="00971CCC">
        <w:tc>
          <w:tcPr>
            <w:tcW w:w="1134" w:type="dxa"/>
          </w:tcPr>
          <w:p w14:paraId="3FB1D0AA" w14:textId="08C7A771" w:rsidR="00971CCC" w:rsidRPr="00ED37B2" w:rsidRDefault="00971CCC" w:rsidP="0097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4205" w:type="dxa"/>
          </w:tcPr>
          <w:p w14:paraId="239EF1C3" w14:textId="72D5DFBC" w:rsidR="00971CCC" w:rsidRDefault="00971CCC" w:rsidP="0097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«Спартак» - Спортивная школа № 2</w:t>
            </w:r>
          </w:p>
        </w:tc>
        <w:tc>
          <w:tcPr>
            <w:tcW w:w="756" w:type="dxa"/>
          </w:tcPr>
          <w:p w14:paraId="23AD7DD0" w14:textId="77777777" w:rsidR="00971CCC" w:rsidRPr="00ED37B2" w:rsidRDefault="00971CCC" w:rsidP="0097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C06256" w14:textId="77777777" w:rsidR="00971CCC" w:rsidRDefault="00971CCC" w:rsidP="0097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71F40804" w14:textId="45B1F97C" w:rsidR="00ED37B2" w:rsidRDefault="00ED37B2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0375">
        <w:rPr>
          <w:rFonts w:ascii="Times New Roman" w:hAnsi="Times New Roman" w:cs="Times New Roman"/>
          <w:sz w:val="24"/>
          <w:szCs w:val="24"/>
        </w:rPr>
        <w:t xml:space="preserve"> </w:t>
      </w:r>
      <w:r w:rsidRPr="00ED37B2">
        <w:rPr>
          <w:rFonts w:ascii="Times New Roman" w:hAnsi="Times New Roman" w:cs="Times New Roman"/>
          <w:b/>
          <w:bCs/>
          <w:sz w:val="28"/>
          <w:szCs w:val="28"/>
        </w:rPr>
        <w:t>9 февраля (воскресенье) С/К «Сокол»</w:t>
      </w:r>
    </w:p>
    <w:tbl>
      <w:tblPr>
        <w:tblStyle w:val="a4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798"/>
      </w:tblGrid>
      <w:tr w:rsidR="00000375" w14:paraId="7589FCF5" w14:textId="77777777" w:rsidTr="00000375">
        <w:tc>
          <w:tcPr>
            <w:tcW w:w="1134" w:type="dxa"/>
          </w:tcPr>
          <w:p w14:paraId="2598BFEE" w14:textId="1C6EE49D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</w:t>
            </w:r>
          </w:p>
        </w:tc>
        <w:tc>
          <w:tcPr>
            <w:tcW w:w="6798" w:type="dxa"/>
          </w:tcPr>
          <w:p w14:paraId="7007C7D4" w14:textId="319ED36A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sz w:val="24"/>
                <w:szCs w:val="24"/>
              </w:rPr>
              <w:t>«Сокол» - ЛГТУ</w:t>
            </w:r>
          </w:p>
        </w:tc>
      </w:tr>
      <w:tr w:rsidR="00000375" w14:paraId="09A67C3D" w14:textId="77777777" w:rsidTr="00000375">
        <w:tc>
          <w:tcPr>
            <w:tcW w:w="1134" w:type="dxa"/>
          </w:tcPr>
          <w:p w14:paraId="49BA4767" w14:textId="7E436A36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6798" w:type="dxa"/>
          </w:tcPr>
          <w:p w14:paraId="0A5212C3" w14:textId="7E042FB8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sz w:val="24"/>
                <w:szCs w:val="24"/>
              </w:rPr>
              <w:t>«Импульс» - «Фемида»</w:t>
            </w:r>
          </w:p>
        </w:tc>
      </w:tr>
      <w:tr w:rsidR="00000375" w14:paraId="682C9333" w14:textId="77777777" w:rsidTr="00000375">
        <w:tc>
          <w:tcPr>
            <w:tcW w:w="1134" w:type="dxa"/>
          </w:tcPr>
          <w:p w14:paraId="52F8E8E1" w14:textId="3D90F10C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6798" w:type="dxa"/>
          </w:tcPr>
          <w:p w14:paraId="320AECD6" w14:textId="2851D754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sz w:val="24"/>
                <w:szCs w:val="24"/>
              </w:rPr>
              <w:t>ОК ДЮСШ – ЛГПУ</w:t>
            </w:r>
          </w:p>
        </w:tc>
      </w:tr>
      <w:tr w:rsidR="00000375" w14:paraId="5CB2B25B" w14:textId="77777777" w:rsidTr="00000375">
        <w:tc>
          <w:tcPr>
            <w:tcW w:w="1134" w:type="dxa"/>
          </w:tcPr>
          <w:p w14:paraId="1117F3FB" w14:textId="65251575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14.15</w:t>
            </w:r>
          </w:p>
        </w:tc>
        <w:tc>
          <w:tcPr>
            <w:tcW w:w="6798" w:type="dxa"/>
          </w:tcPr>
          <w:p w14:paraId="5EF79F9A" w14:textId="25458D86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sz w:val="24"/>
                <w:szCs w:val="24"/>
              </w:rPr>
              <w:t>«Спартак» - РАНХиГС</w:t>
            </w:r>
          </w:p>
        </w:tc>
      </w:tr>
    </w:tbl>
    <w:p w14:paraId="57BCE17D" w14:textId="6CBD57FC" w:rsidR="00000375" w:rsidRDefault="00000375" w:rsidP="00ED37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10 февраля (понедельник) спортзал ЛГТУ</w:t>
      </w:r>
      <w:r w:rsidRPr="00000375">
        <w:rPr>
          <w:rFonts w:ascii="Times New Roman" w:hAnsi="Times New Roman" w:cs="Times New Roman"/>
          <w:i/>
          <w:iCs/>
          <w:sz w:val="24"/>
          <w:szCs w:val="24"/>
        </w:rPr>
        <w:t xml:space="preserve"> (Интернациональная, д. 5)</w:t>
      </w:r>
    </w:p>
    <w:tbl>
      <w:tblPr>
        <w:tblStyle w:val="a4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2410"/>
        <w:gridCol w:w="1123"/>
      </w:tblGrid>
      <w:tr w:rsidR="00000375" w14:paraId="6C725BC1" w14:textId="77777777" w:rsidTr="00971CCC">
        <w:tc>
          <w:tcPr>
            <w:tcW w:w="1134" w:type="dxa"/>
          </w:tcPr>
          <w:p w14:paraId="6EED6879" w14:textId="55429B0B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24CDD0D6" w14:textId="0021E89E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sz w:val="24"/>
                <w:szCs w:val="24"/>
              </w:rPr>
              <w:t>«Импульс» - «Адреналин»</w:t>
            </w:r>
          </w:p>
        </w:tc>
        <w:tc>
          <w:tcPr>
            <w:tcW w:w="2410" w:type="dxa"/>
          </w:tcPr>
          <w:p w14:paraId="06D1645B" w14:textId="270D56E8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</w:tcPr>
          <w:p w14:paraId="2A03BCE5" w14:textId="233799A0" w:rsidR="00000375" w:rsidRPr="00000375" w:rsidRDefault="00000375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CC" w14:paraId="1C76A0D4" w14:textId="77777777" w:rsidTr="00971CCC">
        <w:tc>
          <w:tcPr>
            <w:tcW w:w="1134" w:type="dxa"/>
          </w:tcPr>
          <w:p w14:paraId="699111CE" w14:textId="46F269C5" w:rsidR="00971CCC" w:rsidRPr="00000375" w:rsidRDefault="00971CCC" w:rsidP="0097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19.30</w:t>
            </w:r>
          </w:p>
        </w:tc>
        <w:tc>
          <w:tcPr>
            <w:tcW w:w="3260" w:type="dxa"/>
          </w:tcPr>
          <w:p w14:paraId="7D64F1CF" w14:textId="5CD0982F" w:rsidR="00971CCC" w:rsidRPr="00000375" w:rsidRDefault="00971CCC" w:rsidP="0097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375">
              <w:rPr>
                <w:rFonts w:ascii="Times New Roman" w:hAnsi="Times New Roman" w:cs="Times New Roman"/>
                <w:sz w:val="24"/>
                <w:szCs w:val="24"/>
              </w:rPr>
              <w:t>«Фемида» - ЛГТУ</w:t>
            </w:r>
          </w:p>
        </w:tc>
        <w:tc>
          <w:tcPr>
            <w:tcW w:w="2410" w:type="dxa"/>
          </w:tcPr>
          <w:p w14:paraId="249D9A92" w14:textId="77777777" w:rsidR="00971CCC" w:rsidRPr="00000375" w:rsidRDefault="00971CCC" w:rsidP="0097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</w:tcPr>
          <w:p w14:paraId="4D3F9CFE" w14:textId="77777777" w:rsidR="00971CCC" w:rsidRPr="00000375" w:rsidRDefault="00971CCC" w:rsidP="0097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55B61" w14:textId="28276F4D" w:rsidR="00000375" w:rsidRDefault="00000375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CE39F4">
        <w:rPr>
          <w:rFonts w:ascii="Times New Roman" w:hAnsi="Times New Roman" w:cs="Times New Roman"/>
          <w:b/>
          <w:bCs/>
          <w:sz w:val="28"/>
          <w:szCs w:val="28"/>
        </w:rPr>
        <w:t>15 февраля (суббота) спортзал ЛГПУ</w:t>
      </w:r>
    </w:p>
    <w:p w14:paraId="26C7F3FE" w14:textId="0954C631" w:rsidR="00CE39F4" w:rsidRPr="00ED37B2" w:rsidRDefault="00CE39F4" w:rsidP="00CE39F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Pr="00ED37B2">
        <w:rPr>
          <w:rFonts w:ascii="Times New Roman" w:hAnsi="Times New Roman" w:cs="Times New Roman"/>
          <w:i/>
          <w:iCs/>
          <w:sz w:val="24"/>
          <w:szCs w:val="24"/>
        </w:rPr>
        <w:t>Игры проводятся на двух площадках. Начало в 10.00</w:t>
      </w:r>
    </w:p>
    <w:tbl>
      <w:tblPr>
        <w:tblStyle w:val="a4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425"/>
        <w:gridCol w:w="1275"/>
      </w:tblGrid>
      <w:tr w:rsidR="00CE39F4" w14:paraId="4D698135" w14:textId="77777777" w:rsidTr="00971CCC">
        <w:tc>
          <w:tcPr>
            <w:tcW w:w="1134" w:type="dxa"/>
          </w:tcPr>
          <w:p w14:paraId="5FE821F0" w14:textId="77777777" w:rsidR="00CE39F4" w:rsidRPr="00ED37B2" w:rsidRDefault="00CE39F4" w:rsidP="00523C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5103" w:type="dxa"/>
          </w:tcPr>
          <w:p w14:paraId="676AE165" w14:textId="7DC47F0D" w:rsidR="00CE39F4" w:rsidRDefault="00CE39F4" w:rsidP="0052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«Спартак» - ЛГПУ</w:t>
            </w:r>
          </w:p>
        </w:tc>
        <w:tc>
          <w:tcPr>
            <w:tcW w:w="425" w:type="dxa"/>
          </w:tcPr>
          <w:p w14:paraId="0A55C2C0" w14:textId="58602374" w:rsidR="00CE39F4" w:rsidRPr="00ED37B2" w:rsidRDefault="00CE39F4" w:rsidP="00523C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1CF82D" w14:textId="1AA57402" w:rsidR="00CE39F4" w:rsidRDefault="00CE39F4" w:rsidP="00523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CC" w14:paraId="09C1150D" w14:textId="77777777" w:rsidTr="00971CCC">
        <w:tc>
          <w:tcPr>
            <w:tcW w:w="1134" w:type="dxa"/>
          </w:tcPr>
          <w:p w14:paraId="5276E296" w14:textId="04BF96FA" w:rsidR="00971CCC" w:rsidRPr="00ED37B2" w:rsidRDefault="00971CCC" w:rsidP="0097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5103" w:type="dxa"/>
          </w:tcPr>
          <w:p w14:paraId="35DF83B0" w14:textId="450FA287" w:rsidR="00971CCC" w:rsidRDefault="00971CCC" w:rsidP="0097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№ 2 - ОК ДЮСШ</w:t>
            </w:r>
          </w:p>
        </w:tc>
        <w:tc>
          <w:tcPr>
            <w:tcW w:w="425" w:type="dxa"/>
          </w:tcPr>
          <w:p w14:paraId="5ACBBFB1" w14:textId="77777777" w:rsidR="00971CCC" w:rsidRPr="00ED37B2" w:rsidRDefault="00971CCC" w:rsidP="0097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85D173" w14:textId="77777777" w:rsidR="00971CCC" w:rsidRDefault="00971CCC" w:rsidP="0097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59240" w14:textId="2C35CE33" w:rsidR="00CE39F4" w:rsidRDefault="00CE39F4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16 февраля (воскресенье) С/К «Сокол»</w:t>
      </w:r>
    </w:p>
    <w:tbl>
      <w:tblPr>
        <w:tblStyle w:val="a4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528"/>
        <w:gridCol w:w="425"/>
        <w:gridCol w:w="850"/>
      </w:tblGrid>
      <w:tr w:rsidR="00CE39F4" w14:paraId="21426488" w14:textId="77777777" w:rsidTr="00971CCC">
        <w:tc>
          <w:tcPr>
            <w:tcW w:w="1134" w:type="dxa"/>
          </w:tcPr>
          <w:p w14:paraId="141FED34" w14:textId="23ADBD41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</w:t>
            </w:r>
          </w:p>
        </w:tc>
        <w:tc>
          <w:tcPr>
            <w:tcW w:w="5528" w:type="dxa"/>
          </w:tcPr>
          <w:p w14:paraId="27DBA4B5" w14:textId="5358F5B5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sz w:val="24"/>
                <w:szCs w:val="24"/>
              </w:rPr>
              <w:t>«Адреналин» - «Сокол»</w:t>
            </w:r>
          </w:p>
        </w:tc>
        <w:tc>
          <w:tcPr>
            <w:tcW w:w="425" w:type="dxa"/>
          </w:tcPr>
          <w:p w14:paraId="304A6BCD" w14:textId="775A2CBC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2166C38" w14:textId="6CAB0135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CC" w14:paraId="3DB49A76" w14:textId="77777777" w:rsidTr="00971CCC">
        <w:tc>
          <w:tcPr>
            <w:tcW w:w="1134" w:type="dxa"/>
          </w:tcPr>
          <w:p w14:paraId="27A9663C" w14:textId="712FC6F5" w:rsidR="00971CCC" w:rsidRPr="00CE39F4" w:rsidRDefault="00971CCC" w:rsidP="0097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5528" w:type="dxa"/>
          </w:tcPr>
          <w:p w14:paraId="28C3E39D" w14:textId="50F09565" w:rsidR="00971CCC" w:rsidRPr="00CE39F4" w:rsidRDefault="00971CCC" w:rsidP="0097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sz w:val="24"/>
                <w:szCs w:val="24"/>
              </w:rPr>
              <w:t>ЛГТУ - «Импульс»</w:t>
            </w:r>
          </w:p>
        </w:tc>
        <w:tc>
          <w:tcPr>
            <w:tcW w:w="425" w:type="dxa"/>
          </w:tcPr>
          <w:p w14:paraId="7DFFD360" w14:textId="77777777" w:rsidR="00971CCC" w:rsidRPr="00CE39F4" w:rsidRDefault="00971CCC" w:rsidP="00971CC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A5D05CE" w14:textId="77777777" w:rsidR="00971CCC" w:rsidRPr="00CE39F4" w:rsidRDefault="00971CCC" w:rsidP="00971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44588" w14:textId="659C87D1" w:rsidR="00CE39F4" w:rsidRDefault="00CE39F4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23 февраля (воскресенье) С/К «Сокол»</w:t>
      </w:r>
    </w:p>
    <w:tbl>
      <w:tblPr>
        <w:tblStyle w:val="a4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940"/>
      </w:tblGrid>
      <w:tr w:rsidR="00CE39F4" w14:paraId="5EBD28E0" w14:textId="77777777" w:rsidTr="00CE39F4">
        <w:tc>
          <w:tcPr>
            <w:tcW w:w="992" w:type="dxa"/>
          </w:tcPr>
          <w:p w14:paraId="0B087047" w14:textId="7FBFABD5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10.15</w:t>
            </w:r>
          </w:p>
        </w:tc>
        <w:tc>
          <w:tcPr>
            <w:tcW w:w="6940" w:type="dxa"/>
          </w:tcPr>
          <w:p w14:paraId="5DC80D90" w14:textId="7BC485B4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sz w:val="24"/>
                <w:szCs w:val="24"/>
              </w:rPr>
              <w:t>«Сокол» - «Импульс»</w:t>
            </w:r>
          </w:p>
        </w:tc>
      </w:tr>
      <w:tr w:rsidR="00CE39F4" w14:paraId="5B75AC06" w14:textId="77777777" w:rsidTr="00CE39F4">
        <w:tc>
          <w:tcPr>
            <w:tcW w:w="992" w:type="dxa"/>
          </w:tcPr>
          <w:p w14:paraId="19D5F1DE" w14:textId="40EF2146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6940" w:type="dxa"/>
          </w:tcPr>
          <w:p w14:paraId="3FAC98FB" w14:textId="4592B81C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sz w:val="24"/>
                <w:szCs w:val="24"/>
              </w:rPr>
              <w:t>«Адреналин» - «Фемида»</w:t>
            </w:r>
          </w:p>
        </w:tc>
      </w:tr>
      <w:tr w:rsidR="00CE39F4" w14:paraId="163BCE9C" w14:textId="77777777" w:rsidTr="00CE39F4">
        <w:tc>
          <w:tcPr>
            <w:tcW w:w="992" w:type="dxa"/>
          </w:tcPr>
          <w:p w14:paraId="4C555006" w14:textId="5A7E8CEB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6940" w:type="dxa"/>
          </w:tcPr>
          <w:p w14:paraId="7FEBDAF4" w14:textId="578802C4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sz w:val="24"/>
                <w:szCs w:val="24"/>
              </w:rPr>
              <w:t>Спортивная школа № 2 – РАНХиГС</w:t>
            </w:r>
          </w:p>
        </w:tc>
      </w:tr>
      <w:tr w:rsidR="00CE39F4" w14:paraId="3365F9A8" w14:textId="77777777" w:rsidTr="00CE39F4">
        <w:tc>
          <w:tcPr>
            <w:tcW w:w="992" w:type="dxa"/>
          </w:tcPr>
          <w:p w14:paraId="0F71F5D7" w14:textId="63F79121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14.15</w:t>
            </w:r>
          </w:p>
        </w:tc>
        <w:tc>
          <w:tcPr>
            <w:tcW w:w="6940" w:type="dxa"/>
          </w:tcPr>
          <w:p w14:paraId="21F0F14E" w14:textId="1D9418D8" w:rsidR="00CE39F4" w:rsidRPr="00CE39F4" w:rsidRDefault="00CE39F4" w:rsidP="00ED37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9F4">
              <w:rPr>
                <w:rFonts w:ascii="Times New Roman" w:hAnsi="Times New Roman" w:cs="Times New Roman"/>
                <w:sz w:val="24"/>
                <w:szCs w:val="24"/>
              </w:rPr>
              <w:t>ОК ДЮСШ – «Спартак»</w:t>
            </w:r>
          </w:p>
        </w:tc>
      </w:tr>
    </w:tbl>
    <w:p w14:paraId="3E508496" w14:textId="7117C463" w:rsidR="00CE39F4" w:rsidRDefault="00CE39F4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E10E8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E86">
        <w:rPr>
          <w:rFonts w:ascii="Times New Roman" w:hAnsi="Times New Roman" w:cs="Times New Roman"/>
          <w:b/>
          <w:bCs/>
          <w:sz w:val="28"/>
          <w:szCs w:val="28"/>
        </w:rPr>
        <w:t>01 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E10E86">
        <w:rPr>
          <w:rFonts w:ascii="Times New Roman" w:hAnsi="Times New Roman" w:cs="Times New Roman"/>
          <w:b/>
          <w:bCs/>
          <w:sz w:val="28"/>
          <w:szCs w:val="28"/>
        </w:rPr>
        <w:t>воскресенье</w:t>
      </w:r>
      <w:r>
        <w:rPr>
          <w:rFonts w:ascii="Times New Roman" w:hAnsi="Times New Roman" w:cs="Times New Roman"/>
          <w:b/>
          <w:bCs/>
          <w:sz w:val="28"/>
          <w:szCs w:val="28"/>
        </w:rPr>
        <w:t>) С/К «Сокол»</w:t>
      </w:r>
    </w:p>
    <w:p w14:paraId="2CB5E44E" w14:textId="626278C7" w:rsidR="00971CCC" w:rsidRDefault="00971CCC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CE39F4">
        <w:rPr>
          <w:rFonts w:ascii="Times New Roman" w:hAnsi="Times New Roman" w:cs="Times New Roman"/>
          <w:b/>
          <w:bCs/>
          <w:sz w:val="28"/>
          <w:szCs w:val="28"/>
        </w:rPr>
        <w:t xml:space="preserve">СТЫКОВЫЕ ИГРЫ: 5 игр. </w:t>
      </w:r>
    </w:p>
    <w:p w14:paraId="134827F1" w14:textId="2759A82C" w:rsidR="00971CCC" w:rsidRDefault="00971CCC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E39F4">
        <w:rPr>
          <w:rFonts w:ascii="Times New Roman" w:hAnsi="Times New Roman" w:cs="Times New Roman"/>
          <w:b/>
          <w:bCs/>
          <w:sz w:val="28"/>
          <w:szCs w:val="28"/>
        </w:rPr>
        <w:t xml:space="preserve">Время будет сообщено дополнительно. </w:t>
      </w:r>
    </w:p>
    <w:p w14:paraId="3EDC4C36" w14:textId="3D117AB3" w:rsidR="00971CCC" w:rsidRDefault="00971CCC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E39F4">
        <w:rPr>
          <w:rFonts w:ascii="Times New Roman" w:hAnsi="Times New Roman" w:cs="Times New Roman"/>
          <w:b/>
          <w:bCs/>
          <w:sz w:val="28"/>
          <w:szCs w:val="28"/>
        </w:rPr>
        <w:t xml:space="preserve">Начало игр в 10.15. </w:t>
      </w:r>
    </w:p>
    <w:p w14:paraId="6EA415D2" w14:textId="3B0D0647" w:rsidR="00971CCC" w:rsidRDefault="00971CCC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CE39F4">
        <w:rPr>
          <w:rFonts w:ascii="Times New Roman" w:hAnsi="Times New Roman" w:cs="Times New Roman"/>
          <w:b/>
          <w:bCs/>
          <w:sz w:val="28"/>
          <w:szCs w:val="28"/>
        </w:rPr>
        <w:t>Награждение в 15.00</w:t>
      </w:r>
    </w:p>
    <w:p w14:paraId="39DC7182" w14:textId="284B5FB9" w:rsidR="00971CCC" w:rsidRPr="00971CCC" w:rsidRDefault="00971CCC" w:rsidP="00ED37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71CCC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Pr="00971CCC">
        <w:rPr>
          <w:rFonts w:ascii="Times New Roman" w:hAnsi="Times New Roman" w:cs="Times New Roman"/>
          <w:sz w:val="24"/>
          <w:szCs w:val="24"/>
        </w:rPr>
        <w:t xml:space="preserve">судья:   </w:t>
      </w:r>
      <w:proofErr w:type="gramEnd"/>
      <w:r w:rsidRPr="00971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71CCC">
        <w:rPr>
          <w:rFonts w:ascii="Times New Roman" w:hAnsi="Times New Roman" w:cs="Times New Roman"/>
          <w:sz w:val="24"/>
          <w:szCs w:val="24"/>
        </w:rPr>
        <w:t>Финогеев С.В.</w:t>
      </w:r>
    </w:p>
    <w:p w14:paraId="42C8C68D" w14:textId="1E67DA44" w:rsidR="00971CCC" w:rsidRPr="00971CCC" w:rsidRDefault="00971CCC" w:rsidP="00ED37B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71CCC">
        <w:rPr>
          <w:rFonts w:ascii="Times New Roman" w:hAnsi="Times New Roman" w:cs="Times New Roman"/>
          <w:i/>
          <w:iCs/>
          <w:sz w:val="24"/>
          <w:szCs w:val="24"/>
        </w:rPr>
        <w:t>8-961-600-18-03</w:t>
      </w:r>
    </w:p>
    <w:sectPr w:rsidR="00971CCC" w:rsidRPr="0097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12BE"/>
    <w:multiLevelType w:val="hybridMultilevel"/>
    <w:tmpl w:val="F25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17F95"/>
    <w:multiLevelType w:val="hybridMultilevel"/>
    <w:tmpl w:val="CCD0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B9"/>
    <w:rsid w:val="00000375"/>
    <w:rsid w:val="00464EEF"/>
    <w:rsid w:val="009168B9"/>
    <w:rsid w:val="00971CCC"/>
    <w:rsid w:val="00CE39F4"/>
    <w:rsid w:val="00E10E86"/>
    <w:rsid w:val="00ED37B2"/>
    <w:rsid w:val="00F9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E189"/>
  <w15:chartTrackingRefBased/>
  <w15:docId w15:val="{5878AAE7-72CE-4143-A2F8-4F62621E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B2"/>
    <w:pPr>
      <w:spacing w:after="0" w:line="240" w:lineRule="auto"/>
    </w:pPr>
  </w:style>
  <w:style w:type="table" w:styleId="a4">
    <w:name w:val="Table Grid"/>
    <w:basedOn w:val="a1"/>
    <w:uiPriority w:val="39"/>
    <w:rsid w:val="00ED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2020-01-22T08:57:00Z</cp:lastPrinted>
  <dcterms:created xsi:type="dcterms:W3CDTF">2020-01-21T10:02:00Z</dcterms:created>
  <dcterms:modified xsi:type="dcterms:W3CDTF">2020-01-22T09:11:00Z</dcterms:modified>
</cp:coreProperties>
</file>